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02E0" w14:textId="3D80649C" w:rsidR="00D31DA8" w:rsidRPr="00D31DA8" w:rsidRDefault="001643D5" w:rsidP="00D84B19">
      <w:pPr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noProof/>
          <w:sz w:val="32"/>
          <w:szCs w:val="22"/>
        </w:rPr>
        <w:drawing>
          <wp:inline distT="0" distB="0" distL="0" distR="0" wp14:anchorId="79E0B263" wp14:editId="3C287CDF">
            <wp:extent cx="1607127" cy="734119"/>
            <wp:effectExtent l="0" t="0" r="0" b="0"/>
            <wp:docPr id="1" name="Imagen 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Forma&#10;&#10;Descripción generada automáticamente con confianza baj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9479" cy="77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179E5" w14:textId="77777777" w:rsidR="00D31DA8" w:rsidRPr="001511B9" w:rsidRDefault="00D31DA8" w:rsidP="00D84B19">
      <w:pPr>
        <w:rPr>
          <w:rFonts w:ascii="Arial" w:hAnsi="Arial"/>
          <w:b/>
          <w:bCs/>
          <w:sz w:val="16"/>
          <w:szCs w:val="16"/>
          <w:lang w:val="es-ES"/>
        </w:rPr>
      </w:pPr>
    </w:p>
    <w:p w14:paraId="5FC767D8" w14:textId="674A93F4" w:rsidR="00D84B19" w:rsidRPr="001511B9" w:rsidRDefault="00345A29" w:rsidP="00D31DA8">
      <w:pPr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</w:pPr>
      <w:r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  <w:t>programa 2023 |</w:t>
      </w:r>
      <w:r w:rsidR="0057077D"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  <w:t xml:space="preserve">TEATRO PARA </w:t>
      </w:r>
      <w:r w:rsidR="00C95076">
        <w:rPr>
          <w:rFonts w:ascii="Arial" w:hAnsi="Arial"/>
          <w:b/>
          <w:bCs/>
          <w:color w:val="595959" w:themeColor="text1" w:themeTint="A6"/>
          <w:sz w:val="16"/>
          <w:szCs w:val="16"/>
          <w:lang w:val="es-ES"/>
        </w:rPr>
        <w:t>SER - BILBAO</w:t>
      </w:r>
    </w:p>
    <w:p w14:paraId="138F9D8F" w14:textId="09FA7D31" w:rsidR="00D84B19" w:rsidRPr="006E00AA" w:rsidRDefault="00D84B19" w:rsidP="00D84B19">
      <w:pPr>
        <w:rPr>
          <w:b/>
          <w:sz w:val="20"/>
          <w:lang w:val="es-ES"/>
        </w:rPr>
      </w:pPr>
    </w:p>
    <w:p w14:paraId="079C4301" w14:textId="77777777" w:rsidR="00D84B19" w:rsidRDefault="00D84B19" w:rsidP="00D84B19">
      <w:pPr>
        <w:rPr>
          <w:sz w:val="20"/>
          <w:lang w:val="es-ES_tradnl"/>
        </w:rPr>
      </w:pPr>
    </w:p>
    <w:p w14:paraId="5E2D5A57" w14:textId="77777777" w:rsidR="00390943" w:rsidRPr="00B83F70" w:rsidRDefault="00390943" w:rsidP="00D84B19">
      <w:pPr>
        <w:rPr>
          <w:sz w:val="20"/>
          <w:lang w:val="es-ES_tradnl"/>
        </w:rPr>
      </w:pPr>
    </w:p>
    <w:p w14:paraId="10C33EDB" w14:textId="267B2B00" w:rsidR="00D84B19" w:rsidRPr="001D61FD" w:rsidRDefault="00390943" w:rsidP="00BC73C7">
      <w:pPr>
        <w:pStyle w:val="Ttulo8"/>
        <w:jc w:val="center"/>
        <w:rPr>
          <w:rFonts w:ascii="Arial" w:hAnsi="Arial" w:cstheme="minorHAnsi"/>
          <w:b/>
          <w:color w:val="595959" w:themeColor="text1" w:themeTint="A6"/>
          <w:sz w:val="28"/>
          <w:szCs w:val="28"/>
          <w:lang w:val="es-ES"/>
        </w:rPr>
      </w:pPr>
      <w:r w:rsidRPr="001D61FD">
        <w:rPr>
          <w:rFonts w:ascii="Arial" w:hAnsi="Arial" w:cstheme="minorHAnsi"/>
          <w:b/>
          <w:color w:val="595959" w:themeColor="text1" w:themeTint="A6"/>
          <w:sz w:val="28"/>
          <w:szCs w:val="28"/>
          <w:lang w:val="es-ES"/>
        </w:rPr>
        <w:t>DATOS PERSONALES</w:t>
      </w:r>
    </w:p>
    <w:p w14:paraId="7FD04A5F" w14:textId="77777777" w:rsidR="00D31DA8" w:rsidRPr="001D61FD" w:rsidRDefault="00D31DA8" w:rsidP="00D31DA8">
      <w:pPr>
        <w:rPr>
          <w:lang w:val="es-ES"/>
        </w:rPr>
      </w:pPr>
    </w:p>
    <w:p w14:paraId="74C2266E" w14:textId="77777777" w:rsidR="00D31DA8" w:rsidRPr="001D61FD" w:rsidRDefault="00D31DA8" w:rsidP="00D31DA8">
      <w:pPr>
        <w:rPr>
          <w:lang w:val="es-ES"/>
        </w:rPr>
      </w:pPr>
    </w:p>
    <w:p w14:paraId="2D4F0198" w14:textId="77777777" w:rsidR="00D84B19" w:rsidRPr="005841F7" w:rsidRDefault="00D84B19" w:rsidP="00D84B19">
      <w:pPr>
        <w:rPr>
          <w:rFonts w:ascii="Arial" w:hAnsi="Arial"/>
          <w:b/>
          <w:szCs w:val="24"/>
          <w:lang w:val="es-ES_tradnl"/>
        </w:rPr>
      </w:pPr>
    </w:p>
    <w:p w14:paraId="4AFCFA3C" w14:textId="72CE46C2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Nombre: </w:t>
      </w:r>
    </w:p>
    <w:p w14:paraId="6618BDB7" w14:textId="77777777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5E33013A" w14:textId="6E7D65B4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Apellidos:</w:t>
      </w:r>
    </w:p>
    <w:p w14:paraId="65C2EF8D" w14:textId="77777777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6093EB76" w14:textId="006116BA" w:rsidR="00F13E5C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Edad:</w:t>
      </w:r>
      <w:r w:rsidR="00F13E5C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                                                       </w:t>
      </w:r>
      <w:r w:rsidR="00D31DA8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F</w:t>
      </w: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echa de Nacimiento:</w:t>
      </w:r>
      <w:r w:rsidR="00D31DA8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</w:t>
      </w:r>
      <w:r w:rsidR="005841F7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                     </w:t>
      </w:r>
      <w:r w:rsidR="00F13E5C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</w:t>
      </w:r>
    </w:p>
    <w:p w14:paraId="0499A702" w14:textId="77777777" w:rsidR="00F13E5C" w:rsidRPr="00F13E5C" w:rsidRDefault="00F13E5C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026CDA21" w14:textId="60366131" w:rsidR="00D84B19" w:rsidRPr="00F13E5C" w:rsidRDefault="005841F7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Nacionalidad:</w:t>
      </w:r>
    </w:p>
    <w:p w14:paraId="24F8D8AA" w14:textId="77777777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799CBFD5" w14:textId="63ED841B" w:rsidR="00D84B19" w:rsidRPr="00F13E5C" w:rsidRDefault="005841F7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DNI - NIE – Pasaporte</w:t>
      </w:r>
      <w:r w:rsidR="00D84B19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: </w:t>
      </w:r>
    </w:p>
    <w:p w14:paraId="0D784990" w14:textId="77777777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5AAAE477" w14:textId="709741C3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Dirección  actual:</w:t>
      </w:r>
    </w:p>
    <w:p w14:paraId="690B8A2F" w14:textId="77777777" w:rsidR="00D84B19" w:rsidRPr="00F13E5C" w:rsidRDefault="00D84B19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5288EC1D" w14:textId="1C79630D" w:rsidR="005841F7" w:rsidRPr="00F13E5C" w:rsidRDefault="00D31DA8" w:rsidP="005841F7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Ciudad y C.P:                                         </w:t>
      </w:r>
      <w:r w:rsidR="00F13E5C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  </w:t>
      </w:r>
      <w:r w:rsidR="005841F7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E-mail:</w:t>
      </w:r>
    </w:p>
    <w:p w14:paraId="60320B9E" w14:textId="6C65A886" w:rsidR="00D84B19" w:rsidRPr="00F13E5C" w:rsidRDefault="00D31DA8" w:rsidP="00D84B19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                                                </w:t>
      </w:r>
      <w:r w:rsidR="005841F7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      </w:t>
      </w:r>
    </w:p>
    <w:p w14:paraId="2799D3D8" w14:textId="77D9A8F6" w:rsidR="00C650E3" w:rsidRPr="00F13E5C" w:rsidRDefault="00D84B19" w:rsidP="00C650E3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  <w:r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>Teléfono móvil:</w:t>
      </w:r>
      <w:r w:rsidR="00D31DA8" w:rsidRPr="00F13E5C">
        <w:rPr>
          <w:rFonts w:ascii="Arial" w:hAnsi="Arial"/>
          <w:b/>
          <w:color w:val="595959" w:themeColor="text1" w:themeTint="A6"/>
          <w:szCs w:val="24"/>
          <w:lang w:val="es-ES_tradnl"/>
        </w:rPr>
        <w:t xml:space="preserve">                                                                                           </w:t>
      </w:r>
    </w:p>
    <w:p w14:paraId="21FA7894" w14:textId="77777777" w:rsidR="00F13E5C" w:rsidRPr="00F13E5C" w:rsidRDefault="00F13E5C" w:rsidP="00C650E3">
      <w:pPr>
        <w:rPr>
          <w:rFonts w:ascii="Arial" w:hAnsi="Arial"/>
          <w:b/>
          <w:color w:val="595959" w:themeColor="text1" w:themeTint="A6"/>
          <w:szCs w:val="24"/>
          <w:lang w:val="es-ES_tradnl"/>
        </w:rPr>
      </w:pPr>
    </w:p>
    <w:p w14:paraId="7A6E591B" w14:textId="77777777" w:rsidR="005841F7" w:rsidRPr="001D61FD" w:rsidRDefault="005841F7" w:rsidP="00C650E3">
      <w:pPr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</w:pPr>
    </w:p>
    <w:p w14:paraId="1C6B3F5F" w14:textId="0158CCD5" w:rsidR="00C650E3" w:rsidRDefault="008953F8" w:rsidP="008953F8">
      <w:pPr>
        <w:jc w:val="center"/>
        <w:rPr>
          <w:rFonts w:ascii="Arial" w:hAnsi="Arial" w:cstheme="minorHAnsi"/>
          <w:b/>
          <w:i/>
          <w:color w:val="595959" w:themeColor="text1" w:themeTint="A6"/>
          <w:szCs w:val="24"/>
          <w:u w:val="single"/>
          <w:lang w:val="es-ES"/>
        </w:rPr>
      </w:pPr>
      <w:r w:rsidRPr="008953F8">
        <w:rPr>
          <w:rFonts w:ascii="Arial" w:hAnsi="Arial" w:cstheme="minorHAnsi"/>
          <w:b/>
          <w:i/>
          <w:color w:val="595959" w:themeColor="text1" w:themeTint="A6"/>
          <w:szCs w:val="24"/>
          <w:u w:val="single"/>
          <w:lang w:val="es-ES"/>
        </w:rPr>
        <w:t xml:space="preserve">Me interesa </w:t>
      </w:r>
      <w:r w:rsidR="00D31DA8" w:rsidRPr="008953F8">
        <w:rPr>
          <w:rFonts w:ascii="Arial" w:hAnsi="Arial" w:cstheme="minorHAnsi"/>
          <w:b/>
          <w:i/>
          <w:color w:val="595959" w:themeColor="text1" w:themeTint="A6"/>
          <w:szCs w:val="24"/>
          <w:u w:val="single"/>
          <w:lang w:val="es-ES"/>
        </w:rPr>
        <w:t>(</w:t>
      </w:r>
      <w:r w:rsidRPr="008953F8">
        <w:rPr>
          <w:rFonts w:ascii="Arial" w:hAnsi="Arial" w:cstheme="minorHAnsi"/>
          <w:b/>
          <w:i/>
          <w:color w:val="595959" w:themeColor="text1" w:themeTint="A6"/>
          <w:szCs w:val="24"/>
          <w:u w:val="single"/>
          <w:lang w:val="es-ES"/>
        </w:rPr>
        <w:t>MARCA CON UNA</w:t>
      </w:r>
      <w:r w:rsidR="00D31DA8" w:rsidRPr="008953F8">
        <w:rPr>
          <w:rFonts w:ascii="Arial" w:hAnsi="Arial" w:cstheme="minorHAnsi"/>
          <w:b/>
          <w:i/>
          <w:color w:val="595959" w:themeColor="text1" w:themeTint="A6"/>
          <w:szCs w:val="24"/>
          <w:u w:val="single"/>
          <w:lang w:val="es-ES"/>
        </w:rPr>
        <w:t xml:space="preserve"> X)</w:t>
      </w:r>
    </w:p>
    <w:p w14:paraId="46B6C472" w14:textId="77777777" w:rsidR="00345A29" w:rsidRPr="008953F8" w:rsidRDefault="00345A29" w:rsidP="008953F8">
      <w:pPr>
        <w:jc w:val="center"/>
        <w:rPr>
          <w:rFonts w:ascii="Arial" w:hAnsi="Arial" w:cstheme="minorHAnsi"/>
          <w:b/>
          <w:i/>
          <w:color w:val="595959" w:themeColor="text1" w:themeTint="A6"/>
          <w:szCs w:val="24"/>
          <w:u w:val="single"/>
          <w:lang w:val="es-ES"/>
        </w:rPr>
      </w:pPr>
    </w:p>
    <w:p w14:paraId="12DDB019" w14:textId="77777777" w:rsidR="00D31DA8" w:rsidRPr="001D61FD" w:rsidRDefault="00D31DA8" w:rsidP="00C650E3">
      <w:pPr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</w:pPr>
    </w:p>
    <w:p w14:paraId="42FB735D" w14:textId="77777777" w:rsidR="00311C14" w:rsidRDefault="00345A29" w:rsidP="00C95076">
      <w:pPr>
        <w:pStyle w:val="Prrafodelista"/>
        <w:numPr>
          <w:ilvl w:val="0"/>
          <w:numId w:val="2"/>
        </w:numP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</w:pPr>
      <w:r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PROGRAMA COMPLETO</w:t>
      </w:r>
      <w:r w:rsidR="00311C14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:</w:t>
      </w:r>
    </w:p>
    <w:p w14:paraId="5987F218" w14:textId="71D55F5B" w:rsidR="00311C14" w:rsidRDefault="00C95076" w:rsidP="00C95076">
      <w:pPr>
        <w:pStyle w:val="Prrafodelista"/>
        <w:numPr>
          <w:ilvl w:val="0"/>
          <w:numId w:val="2"/>
        </w:numP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</w:pPr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Febrero: 4 y </w:t>
      </w:r>
      <w:proofErr w:type="gramStart"/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5  -</w:t>
      </w:r>
      <w:proofErr w:type="gramEnd"/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</w:t>
      </w:r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1º 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taller </w:t>
      </w:r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“En contacto con el escenario”:</w:t>
      </w:r>
    </w:p>
    <w:p w14:paraId="1E9F2C4D" w14:textId="5D2126B0" w:rsidR="00311C14" w:rsidRDefault="00C95076" w:rsidP="00C95076">
      <w:pPr>
        <w:pStyle w:val="Prrafodelista"/>
        <w:numPr>
          <w:ilvl w:val="0"/>
          <w:numId w:val="2"/>
        </w:numP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</w:pPr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Marzo: 4 y </w:t>
      </w:r>
      <w:r w:rsidR="00351D1F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5</w:t>
      </w:r>
      <w:r w:rsidR="00345A29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</w:t>
      </w:r>
      <w:proofErr w:type="gramStart"/>
      <w:r w:rsidR="00311C14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- </w:t>
      </w:r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</w:t>
      </w:r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2º</w:t>
      </w:r>
      <w:proofErr w:type="gramEnd"/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taller</w:t>
      </w:r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</w:t>
      </w:r>
      <w:r w:rsidR="00345A29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“Cuerpo y emoción”:</w:t>
      </w:r>
    </w:p>
    <w:p w14:paraId="1C47A37E" w14:textId="7DF43A52" w:rsidR="00311C14" w:rsidRDefault="00C95076" w:rsidP="00C95076">
      <w:pPr>
        <w:pStyle w:val="Prrafodelista"/>
        <w:numPr>
          <w:ilvl w:val="0"/>
          <w:numId w:val="2"/>
        </w:numP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</w:pPr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Abril:</w:t>
      </w:r>
      <w:r w:rsidR="00311C14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</w:t>
      </w:r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29</w:t>
      </w:r>
      <w:r w:rsidR="00311C14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y </w:t>
      </w:r>
      <w:proofErr w:type="gramStart"/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30</w:t>
      </w:r>
      <w:r w:rsidR="00311C14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</w:t>
      </w:r>
      <w:r w:rsidR="00351D1F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</w:t>
      </w:r>
      <w:r w:rsidR="00311C14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-</w:t>
      </w:r>
      <w:proofErr w:type="gramEnd"/>
      <w:r w:rsidR="00345A29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3</w:t>
      </w:r>
      <w:r w:rsidR="00351D1F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º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taller “D</w:t>
      </w:r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e personaje a persona”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:</w:t>
      </w:r>
    </w:p>
    <w:p w14:paraId="7565311D" w14:textId="0B70ACE8" w:rsidR="00311C14" w:rsidRDefault="00C95076" w:rsidP="00C95076">
      <w:pPr>
        <w:pStyle w:val="Prrafodelista"/>
        <w:numPr>
          <w:ilvl w:val="0"/>
          <w:numId w:val="2"/>
        </w:numP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</w:pPr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Mayo: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2</w:t>
      </w:r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7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y 2</w:t>
      </w:r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8</w:t>
      </w:r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</w:t>
      </w:r>
      <w:r w:rsidR="00351D1F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-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4</w:t>
      </w:r>
      <w:r w:rsidR="00351D1F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º</w:t>
      </w:r>
      <w:r w:rsidR="00351D1F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-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taller “</w:t>
      </w:r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Del dolor al humor”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:</w:t>
      </w:r>
    </w:p>
    <w:p w14:paraId="51332CBB" w14:textId="7A22A8D3" w:rsidR="00311C14" w:rsidRDefault="00C95076" w:rsidP="00C95076">
      <w:pPr>
        <w:pStyle w:val="Prrafodelista"/>
        <w:numPr>
          <w:ilvl w:val="0"/>
          <w:numId w:val="2"/>
        </w:numP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</w:pPr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junio</w:t>
      </w:r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: </w:t>
      </w:r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2</w:t>
      </w:r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4 y </w:t>
      </w:r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2</w:t>
      </w:r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5</w:t>
      </w:r>
      <w:proofErr w:type="gramStart"/>
      <w:r w:rsidR="00351D1F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- </w:t>
      </w:r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5</w:t>
      </w:r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º</w:t>
      </w:r>
      <w:proofErr w:type="gramEnd"/>
      <w:r w:rsidR="008953F8" w:rsidRP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 taller: 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 xml:space="preserve">“Ego: </w:t>
      </w:r>
      <w: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v</w:t>
      </w:r>
      <w:r w:rsidR="00311C14"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  <w:t>ida y muerte”:</w:t>
      </w:r>
    </w:p>
    <w:p w14:paraId="4B1628E6" w14:textId="12C1F43C" w:rsidR="00C95076" w:rsidRDefault="00C95076" w:rsidP="00C95076">
      <w:pP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</w:pPr>
    </w:p>
    <w:p w14:paraId="4051604B" w14:textId="77777777" w:rsidR="005841F7" w:rsidRPr="008953F8" w:rsidRDefault="005841F7" w:rsidP="008953F8">
      <w:pPr>
        <w:rPr>
          <w:rFonts w:ascii="Arial" w:hAnsi="Arial" w:cstheme="minorHAnsi"/>
          <w:b/>
          <w:i/>
          <w:color w:val="595959" w:themeColor="text1" w:themeTint="A6"/>
          <w:sz w:val="20"/>
          <w:lang w:val="es-ES"/>
        </w:rPr>
      </w:pPr>
    </w:p>
    <w:p w14:paraId="0CE7E2B5" w14:textId="1738F01A" w:rsidR="005841F7" w:rsidRPr="001D61FD" w:rsidRDefault="008953F8" w:rsidP="00C650E3">
      <w:pPr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</w:pPr>
      <w:r>
        <w:rPr>
          <w:rFonts w:ascii="Arial" w:hAnsi="Arial" w:cstheme="minorHAnsi"/>
          <w:b/>
          <w:i/>
          <w:color w:val="595959" w:themeColor="text1" w:themeTint="A6"/>
          <w:szCs w:val="24"/>
          <w:lang w:val="es-ES"/>
        </w:rPr>
        <w:t>FORMA DE PAGO</w:t>
      </w:r>
    </w:p>
    <w:p w14:paraId="1DE92E37" w14:textId="77777777" w:rsidR="00C650E3" w:rsidRPr="001D61FD" w:rsidRDefault="00C650E3" w:rsidP="007F5CAA">
      <w:pPr>
        <w:rPr>
          <w:rFonts w:ascii="Arial" w:hAnsi="Arial"/>
          <w:color w:val="595959" w:themeColor="text1" w:themeTint="A6"/>
          <w:szCs w:val="24"/>
          <w:lang w:val="es-ES"/>
        </w:rPr>
      </w:pPr>
    </w:p>
    <w:p w14:paraId="0BA77144" w14:textId="77777777" w:rsidR="00417F5B" w:rsidRPr="00837940" w:rsidRDefault="00417F5B" w:rsidP="00417F5B">
      <w:pPr>
        <w:rPr>
          <w:rFonts w:ascii="Arial" w:eastAsia="Arial" w:hAnsi="Arial" w:cs="Arial"/>
          <w:b/>
          <w:i/>
          <w:color w:val="595959"/>
          <w:sz w:val="20"/>
          <w:lang w:val="es-ES"/>
        </w:rPr>
      </w:pPr>
      <w:r w:rsidRPr="00837940">
        <w:rPr>
          <w:rFonts w:ascii="Arial" w:eastAsia="Arial" w:hAnsi="Arial" w:cs="Arial"/>
          <w:b/>
          <w:i/>
          <w:color w:val="595959"/>
          <w:sz w:val="20"/>
          <w:lang w:val="es-ES"/>
        </w:rPr>
        <w:t xml:space="preserve">Una vez pasada la entrevista se </w:t>
      </w:r>
      <w:proofErr w:type="gramStart"/>
      <w:r w:rsidRPr="00837940">
        <w:rPr>
          <w:rFonts w:ascii="Arial" w:eastAsia="Arial" w:hAnsi="Arial" w:cs="Arial"/>
          <w:b/>
          <w:i/>
          <w:color w:val="595959"/>
          <w:sz w:val="20"/>
          <w:lang w:val="es-ES"/>
        </w:rPr>
        <w:t>realiza</w:t>
      </w:r>
      <w:r>
        <w:rPr>
          <w:rFonts w:ascii="Arial" w:eastAsia="Arial" w:hAnsi="Arial" w:cs="Arial"/>
          <w:b/>
          <w:i/>
          <w:color w:val="595959"/>
          <w:sz w:val="20"/>
          <w:lang w:val="es-ES"/>
        </w:rPr>
        <w:t>ra</w:t>
      </w:r>
      <w:proofErr w:type="gramEnd"/>
      <w:r w:rsidRPr="00837940">
        <w:rPr>
          <w:rFonts w:ascii="Arial" w:eastAsia="Arial" w:hAnsi="Arial" w:cs="Arial"/>
          <w:b/>
          <w:i/>
          <w:color w:val="595959"/>
          <w:sz w:val="20"/>
          <w:lang w:val="es-ES"/>
        </w:rPr>
        <w:t xml:space="preserve"> el pago del programa. </w:t>
      </w:r>
    </w:p>
    <w:p w14:paraId="31B0EDE2" w14:textId="77777777" w:rsidR="00417F5B" w:rsidRPr="00837940" w:rsidRDefault="00417F5B" w:rsidP="00417F5B">
      <w:pPr>
        <w:rPr>
          <w:rFonts w:ascii="Arial" w:eastAsia="Arial" w:hAnsi="Arial" w:cs="Arial"/>
          <w:b/>
          <w:i/>
          <w:color w:val="595959"/>
          <w:sz w:val="20"/>
          <w:lang w:val="es-ES"/>
        </w:rPr>
      </w:pPr>
      <w:r w:rsidRPr="00837940">
        <w:rPr>
          <w:rFonts w:ascii="Arial" w:eastAsia="Arial" w:hAnsi="Arial" w:cs="Arial"/>
          <w:b/>
          <w:i/>
          <w:color w:val="595959"/>
          <w:sz w:val="20"/>
          <w:lang w:val="es-ES"/>
        </w:rPr>
        <w:t xml:space="preserve">Para los que solicitáis talleres sueltos. Se realizaría el pago del primer taller pasada la entrevista y el resto de talleres se </w:t>
      </w:r>
      <w:r>
        <w:rPr>
          <w:rFonts w:ascii="Arial" w:eastAsia="Arial" w:hAnsi="Arial" w:cs="Arial"/>
          <w:b/>
          <w:i/>
          <w:color w:val="595959"/>
          <w:sz w:val="20"/>
          <w:lang w:val="es-ES"/>
        </w:rPr>
        <w:t>abonara</w:t>
      </w:r>
      <w:r w:rsidRPr="00837940">
        <w:rPr>
          <w:rFonts w:ascii="Arial" w:eastAsia="Arial" w:hAnsi="Arial" w:cs="Arial"/>
          <w:b/>
          <w:i/>
          <w:color w:val="595959"/>
          <w:sz w:val="20"/>
          <w:lang w:val="es-ES"/>
        </w:rPr>
        <w:t xml:space="preserve"> </w:t>
      </w:r>
      <w:proofErr w:type="gramStart"/>
      <w:r w:rsidRPr="00837940">
        <w:rPr>
          <w:rFonts w:ascii="Arial" w:eastAsia="Arial" w:hAnsi="Arial" w:cs="Arial"/>
          <w:b/>
          <w:i/>
          <w:color w:val="595959"/>
          <w:sz w:val="20"/>
          <w:lang w:val="es-ES"/>
        </w:rPr>
        <w:t xml:space="preserve">a </w:t>
      </w:r>
      <w:r>
        <w:rPr>
          <w:rFonts w:ascii="Arial" w:eastAsia="Arial" w:hAnsi="Arial" w:cs="Arial"/>
          <w:b/>
          <w:i/>
          <w:color w:val="595959"/>
          <w:sz w:val="20"/>
          <w:lang w:val="es-ES"/>
        </w:rPr>
        <w:t xml:space="preserve"> los</w:t>
      </w:r>
      <w:proofErr w:type="gramEnd"/>
      <w:r>
        <w:rPr>
          <w:rFonts w:ascii="Arial" w:eastAsia="Arial" w:hAnsi="Arial" w:cs="Arial"/>
          <w:b/>
          <w:i/>
          <w:color w:val="595959"/>
          <w:sz w:val="20"/>
          <w:lang w:val="es-ES"/>
        </w:rPr>
        <w:t xml:space="preserve"> </w:t>
      </w:r>
      <w:r w:rsidRPr="00837940">
        <w:rPr>
          <w:rFonts w:ascii="Arial" w:eastAsia="Arial" w:hAnsi="Arial" w:cs="Arial"/>
          <w:b/>
          <w:i/>
          <w:color w:val="595959"/>
          <w:sz w:val="20"/>
          <w:lang w:val="es-ES"/>
        </w:rPr>
        <w:t>30 días vista de su celebración.</w:t>
      </w:r>
    </w:p>
    <w:p w14:paraId="6BA2C912" w14:textId="77777777" w:rsidR="00417F5B" w:rsidRPr="00837940" w:rsidRDefault="00417F5B" w:rsidP="00417F5B">
      <w:pPr>
        <w:rPr>
          <w:color w:val="595959"/>
          <w:lang w:val="es-ES"/>
        </w:rPr>
      </w:pPr>
    </w:p>
    <w:p w14:paraId="5F08ACCD" w14:textId="77777777" w:rsidR="00417F5B" w:rsidRPr="00837940" w:rsidRDefault="00417F5B" w:rsidP="00417F5B">
      <w:pPr>
        <w:rPr>
          <w:rFonts w:ascii="Arial" w:eastAsia="Arial" w:hAnsi="Arial" w:cs="Arial"/>
          <w:b/>
          <w:i/>
          <w:color w:val="595959"/>
          <w:sz w:val="20"/>
          <w:lang w:val="es-ES"/>
        </w:rPr>
      </w:pPr>
      <w:proofErr w:type="spellStart"/>
      <w:r w:rsidRPr="00837940">
        <w:rPr>
          <w:rFonts w:ascii="Arial" w:eastAsia="Arial" w:hAnsi="Arial" w:cs="Arial"/>
          <w:b/>
          <w:i/>
          <w:color w:val="595959"/>
          <w:sz w:val="20"/>
          <w:lang w:val="es-ES"/>
        </w:rPr>
        <w:t>Nº</w:t>
      </w:r>
      <w:proofErr w:type="spellEnd"/>
      <w:r w:rsidRPr="00837940">
        <w:rPr>
          <w:rFonts w:ascii="Arial" w:eastAsia="Arial" w:hAnsi="Arial" w:cs="Arial"/>
          <w:b/>
          <w:i/>
          <w:color w:val="595959"/>
          <w:sz w:val="20"/>
          <w:lang w:val="es-ES"/>
        </w:rPr>
        <w:t xml:space="preserve"> </w:t>
      </w:r>
      <w:proofErr w:type="gramStart"/>
      <w:r w:rsidRPr="00837940">
        <w:rPr>
          <w:rFonts w:ascii="Arial" w:eastAsia="Arial" w:hAnsi="Arial" w:cs="Arial"/>
          <w:b/>
          <w:i/>
          <w:color w:val="595959"/>
          <w:sz w:val="20"/>
          <w:lang w:val="es-ES"/>
        </w:rPr>
        <w:t>CUENTA :</w:t>
      </w:r>
      <w:proofErr w:type="gramEnd"/>
      <w:r w:rsidRPr="00837940">
        <w:rPr>
          <w:rFonts w:ascii="Arial" w:eastAsia="Arial" w:hAnsi="Arial" w:cs="Arial"/>
          <w:b/>
          <w:i/>
          <w:color w:val="595959"/>
          <w:sz w:val="20"/>
          <w:lang w:val="es-ES"/>
        </w:rPr>
        <w:t xml:space="preserve">  ES80 0081 0165 5500 0326 3639  BANCO DE SABADELL </w:t>
      </w:r>
    </w:p>
    <w:p w14:paraId="6ADA18A6" w14:textId="77777777" w:rsidR="00417F5B" w:rsidRPr="00837940" w:rsidRDefault="00417F5B" w:rsidP="00417F5B">
      <w:pPr>
        <w:rPr>
          <w:rFonts w:ascii="Arial" w:eastAsia="Arial" w:hAnsi="Arial" w:cs="Arial"/>
          <w:b/>
          <w:i/>
          <w:color w:val="595959"/>
          <w:sz w:val="20"/>
          <w:lang w:val="es-ES"/>
        </w:rPr>
      </w:pPr>
      <w:r w:rsidRPr="00837940">
        <w:rPr>
          <w:rFonts w:ascii="Arial" w:eastAsia="Arial" w:hAnsi="Arial" w:cs="Arial"/>
          <w:b/>
          <w:i/>
          <w:color w:val="595959"/>
          <w:sz w:val="20"/>
          <w:lang w:val="es-ES"/>
        </w:rPr>
        <w:t>(Indica, nombre y apellidos de la persona y en concepto Teatro Bilbao)</w:t>
      </w:r>
    </w:p>
    <w:p w14:paraId="4BF092E3" w14:textId="77777777" w:rsidR="00417F5B" w:rsidRPr="00837940" w:rsidRDefault="00417F5B" w:rsidP="00417F5B">
      <w:pPr>
        <w:rPr>
          <w:rFonts w:ascii="Arial" w:eastAsia="Arial" w:hAnsi="Arial" w:cs="Arial"/>
          <w:b/>
          <w:i/>
          <w:color w:val="595959"/>
          <w:sz w:val="20"/>
          <w:lang w:val="es-ES"/>
        </w:rPr>
      </w:pPr>
    </w:p>
    <w:p w14:paraId="673FEE99" w14:textId="77777777" w:rsidR="00417F5B" w:rsidRPr="00837940" w:rsidRDefault="00417F5B" w:rsidP="00417F5B">
      <w:pPr>
        <w:rPr>
          <w:color w:val="595959"/>
          <w:lang w:val="es-ES"/>
        </w:rPr>
      </w:pPr>
    </w:p>
    <w:p w14:paraId="73FC806C" w14:textId="01A08C1E" w:rsidR="0020151E" w:rsidRDefault="0020151E" w:rsidP="00C650E3">
      <w:pPr>
        <w:rPr>
          <w:color w:val="595959" w:themeColor="text1" w:themeTint="A6"/>
          <w:lang w:val="es-ES"/>
        </w:rPr>
      </w:pPr>
    </w:p>
    <w:p w14:paraId="072C0D67" w14:textId="77777777" w:rsidR="001643D5" w:rsidRDefault="001643D5" w:rsidP="00C650E3">
      <w:pPr>
        <w:rPr>
          <w:color w:val="595959" w:themeColor="text1" w:themeTint="A6"/>
          <w:lang w:val="es-ES"/>
        </w:rPr>
      </w:pPr>
    </w:p>
    <w:p w14:paraId="43728474" w14:textId="77777777" w:rsidR="0020151E" w:rsidRPr="001D61FD" w:rsidRDefault="0020151E" w:rsidP="00C650E3">
      <w:pPr>
        <w:rPr>
          <w:color w:val="595959" w:themeColor="text1" w:themeTint="A6"/>
          <w:lang w:val="es-ES"/>
        </w:rPr>
      </w:pPr>
    </w:p>
    <w:p w14:paraId="6584836B" w14:textId="5BD3253B" w:rsidR="00FB0A27" w:rsidRPr="001D61FD" w:rsidRDefault="00390943" w:rsidP="00FB0A27">
      <w:pPr>
        <w:pStyle w:val="Ttulo6"/>
        <w:jc w:val="center"/>
        <w:rPr>
          <w:rFonts w:ascii="Arial Narrow" w:hAnsi="Arial Narrow" w:cstheme="minorHAnsi"/>
          <w:b/>
          <w:i w:val="0"/>
          <w:color w:val="595959" w:themeColor="text1" w:themeTint="A6"/>
          <w:sz w:val="28"/>
          <w:szCs w:val="28"/>
          <w:u w:val="single"/>
          <w:lang w:val="es-ES"/>
        </w:rPr>
      </w:pPr>
      <w:r w:rsidRPr="001D61FD">
        <w:rPr>
          <w:rFonts w:ascii="Arial Narrow" w:hAnsi="Arial Narrow" w:cstheme="minorHAnsi"/>
          <w:b/>
          <w:i w:val="0"/>
          <w:color w:val="595959" w:themeColor="text1" w:themeTint="A6"/>
          <w:sz w:val="28"/>
          <w:szCs w:val="28"/>
          <w:u w:val="single"/>
          <w:lang w:val="es-ES"/>
        </w:rPr>
        <w:t>CURRICULUM</w:t>
      </w:r>
    </w:p>
    <w:p w14:paraId="015D20DC" w14:textId="77777777" w:rsidR="00F13E5C" w:rsidRPr="001D61FD" w:rsidRDefault="00F13E5C" w:rsidP="00F13E5C">
      <w:pPr>
        <w:rPr>
          <w:color w:val="595959" w:themeColor="text1" w:themeTint="A6"/>
          <w:lang w:val="es-ES"/>
        </w:rPr>
      </w:pPr>
    </w:p>
    <w:p w14:paraId="0CEFB66B" w14:textId="77777777" w:rsidR="00390943" w:rsidRPr="001D61FD" w:rsidRDefault="00390943" w:rsidP="00390943">
      <w:pPr>
        <w:rPr>
          <w:color w:val="595959" w:themeColor="text1" w:themeTint="A6"/>
          <w:lang w:val="es-ES"/>
        </w:rPr>
      </w:pPr>
    </w:p>
    <w:p w14:paraId="27B27B5C" w14:textId="77777777" w:rsidR="00FB0A27" w:rsidRPr="00F13E5C" w:rsidRDefault="00FB0A27" w:rsidP="00FB0A27">
      <w:pPr>
        <w:jc w:val="center"/>
        <w:rPr>
          <w:b/>
          <w:color w:val="595959" w:themeColor="text1" w:themeTint="A6"/>
          <w:sz w:val="22"/>
          <w:szCs w:val="22"/>
          <w:lang w:val="es-ES_tradnl"/>
        </w:rPr>
      </w:pPr>
    </w:p>
    <w:p w14:paraId="053349F3" w14:textId="6335CF2E" w:rsidR="00FB0A27" w:rsidRPr="00F13E5C" w:rsidRDefault="00390943" w:rsidP="00FB0A27">
      <w:pPr>
        <w:pStyle w:val="Textoindependiente"/>
        <w:jc w:val="both"/>
        <w:rPr>
          <w:rFonts w:ascii="Arial Narrow" w:hAnsi="Arial Narrow" w:cstheme="minorHAnsi"/>
          <w:color w:val="595959" w:themeColor="text1" w:themeTint="A6"/>
          <w:szCs w:val="24"/>
        </w:rPr>
      </w:pPr>
      <w:r w:rsidRPr="00F13E5C">
        <w:rPr>
          <w:rFonts w:ascii="Arial Narrow" w:hAnsi="Arial Narrow" w:cstheme="minorHAnsi"/>
          <w:color w:val="595959" w:themeColor="text1" w:themeTint="A6"/>
          <w:szCs w:val="24"/>
        </w:rPr>
        <w:t xml:space="preserve">.- </w:t>
      </w:r>
      <w:r w:rsidR="00FB0A27" w:rsidRPr="00F13E5C">
        <w:rPr>
          <w:rFonts w:ascii="Arial Narrow" w:hAnsi="Arial Narrow" w:cstheme="minorHAnsi"/>
          <w:color w:val="595959" w:themeColor="text1" w:themeTint="A6"/>
          <w:szCs w:val="24"/>
        </w:rPr>
        <w:t xml:space="preserve">ESTUDIOS DE </w:t>
      </w:r>
      <w:r w:rsidR="00CD5C21" w:rsidRPr="00F13E5C">
        <w:rPr>
          <w:rFonts w:ascii="Arial Narrow" w:hAnsi="Arial Narrow" w:cstheme="minorHAnsi"/>
          <w:color w:val="595959" w:themeColor="text1" w:themeTint="A6"/>
          <w:szCs w:val="24"/>
        </w:rPr>
        <w:t>TEATRO</w:t>
      </w:r>
      <w:r w:rsidR="00FB0A27" w:rsidRPr="00F13E5C">
        <w:rPr>
          <w:rFonts w:ascii="Arial Narrow" w:hAnsi="Arial Narrow" w:cstheme="minorHAnsi"/>
          <w:color w:val="595959" w:themeColor="text1" w:themeTint="A6"/>
          <w:szCs w:val="24"/>
        </w:rPr>
        <w:t xml:space="preserve"> </w:t>
      </w:r>
    </w:p>
    <w:p w14:paraId="5DC12544" w14:textId="77777777" w:rsidR="00390943" w:rsidRPr="00F13E5C" w:rsidRDefault="00390943" w:rsidP="00FB0A27">
      <w:pPr>
        <w:pStyle w:val="Textoindependiente"/>
        <w:jc w:val="both"/>
        <w:rPr>
          <w:rFonts w:ascii="Arial Narrow" w:hAnsi="Arial Narrow"/>
          <w:b w:val="0"/>
          <w:color w:val="595959" w:themeColor="text1" w:themeTint="A6"/>
          <w:sz w:val="22"/>
          <w:szCs w:val="22"/>
        </w:rPr>
      </w:pPr>
    </w:p>
    <w:p w14:paraId="2B322053" w14:textId="77777777" w:rsidR="00390943" w:rsidRPr="00F13E5C" w:rsidRDefault="00390943" w:rsidP="00FB0A27">
      <w:pPr>
        <w:pStyle w:val="Textoindependiente"/>
        <w:jc w:val="both"/>
        <w:rPr>
          <w:rFonts w:ascii="Arial Narrow" w:hAnsi="Arial Narrow"/>
          <w:b w:val="0"/>
          <w:color w:val="595959" w:themeColor="text1" w:themeTint="A6"/>
          <w:sz w:val="22"/>
          <w:szCs w:val="22"/>
        </w:rPr>
      </w:pPr>
    </w:p>
    <w:p w14:paraId="3D0ED529" w14:textId="77777777" w:rsidR="00390943" w:rsidRPr="00F13E5C" w:rsidRDefault="00390943" w:rsidP="00FB0A27">
      <w:pPr>
        <w:pStyle w:val="Textoindependiente"/>
        <w:jc w:val="both"/>
        <w:rPr>
          <w:rFonts w:ascii="Arial Narrow" w:hAnsi="Arial Narrow"/>
          <w:b w:val="0"/>
          <w:color w:val="595959" w:themeColor="text1" w:themeTint="A6"/>
          <w:sz w:val="22"/>
          <w:szCs w:val="22"/>
        </w:rPr>
      </w:pPr>
    </w:p>
    <w:p w14:paraId="7D146AE5" w14:textId="77777777" w:rsidR="00390943" w:rsidRPr="00F13E5C" w:rsidRDefault="00390943" w:rsidP="00FB0A27">
      <w:pPr>
        <w:pStyle w:val="Textoindependiente"/>
        <w:jc w:val="both"/>
        <w:rPr>
          <w:rFonts w:ascii="Arial Narrow" w:hAnsi="Arial Narrow"/>
          <w:b w:val="0"/>
          <w:color w:val="595959" w:themeColor="text1" w:themeTint="A6"/>
          <w:sz w:val="22"/>
          <w:szCs w:val="22"/>
        </w:rPr>
      </w:pPr>
    </w:p>
    <w:p w14:paraId="0B946868" w14:textId="225A0D47" w:rsidR="00FB0A27" w:rsidRPr="00F13E5C" w:rsidRDefault="00390943" w:rsidP="00FB0A27">
      <w:pPr>
        <w:pStyle w:val="Textoindependiente"/>
        <w:jc w:val="both"/>
        <w:rPr>
          <w:rFonts w:ascii="Arial Narrow" w:hAnsi="Arial Narrow" w:cs="Calibri"/>
          <w:color w:val="595959" w:themeColor="text1" w:themeTint="A6"/>
          <w:szCs w:val="24"/>
        </w:rPr>
      </w:pPr>
      <w:r w:rsidRPr="00F13E5C">
        <w:rPr>
          <w:rFonts w:ascii="Arial Narrow" w:hAnsi="Arial Narrow" w:cs="Calibri"/>
          <w:color w:val="595959" w:themeColor="text1" w:themeTint="A6"/>
          <w:szCs w:val="24"/>
        </w:rPr>
        <w:t xml:space="preserve">.- </w:t>
      </w:r>
      <w:r w:rsidR="00FB0A27" w:rsidRPr="00F13E5C">
        <w:rPr>
          <w:rFonts w:ascii="Arial Narrow" w:hAnsi="Arial Narrow" w:cs="Calibri"/>
          <w:color w:val="595959" w:themeColor="text1" w:themeTint="A6"/>
          <w:szCs w:val="24"/>
        </w:rPr>
        <w:t>OTROS ESTUDIOS:</w:t>
      </w:r>
    </w:p>
    <w:p w14:paraId="7415BB86" w14:textId="77777777" w:rsidR="00C650E3" w:rsidRPr="00F13E5C" w:rsidRDefault="00C650E3" w:rsidP="00FB0A27">
      <w:pPr>
        <w:pStyle w:val="Textoindependiente"/>
        <w:jc w:val="both"/>
        <w:rPr>
          <w:rFonts w:ascii="Arial Narrow" w:hAnsi="Arial Narrow"/>
          <w:color w:val="595959" w:themeColor="text1" w:themeTint="A6"/>
        </w:rPr>
      </w:pPr>
    </w:p>
    <w:p w14:paraId="00C7EFF5" w14:textId="77777777" w:rsidR="00C650E3" w:rsidRPr="00F13E5C" w:rsidRDefault="00C650E3" w:rsidP="00FB0A27">
      <w:pPr>
        <w:pStyle w:val="Textoindependiente"/>
        <w:jc w:val="both"/>
        <w:rPr>
          <w:rFonts w:ascii="Arial Narrow" w:hAnsi="Arial Narrow"/>
          <w:color w:val="595959" w:themeColor="text1" w:themeTint="A6"/>
        </w:rPr>
      </w:pPr>
    </w:p>
    <w:p w14:paraId="1355CDB4" w14:textId="77777777" w:rsidR="00390943" w:rsidRPr="00F13E5C" w:rsidRDefault="00390943" w:rsidP="00FB0A27">
      <w:pPr>
        <w:pStyle w:val="Textoindependiente"/>
        <w:jc w:val="both"/>
        <w:rPr>
          <w:rFonts w:ascii="Arial Narrow" w:hAnsi="Arial Narrow"/>
          <w:color w:val="595959" w:themeColor="text1" w:themeTint="A6"/>
        </w:rPr>
      </w:pPr>
    </w:p>
    <w:p w14:paraId="58A3E2BB" w14:textId="77777777" w:rsidR="00103644" w:rsidRPr="00F13E5C" w:rsidRDefault="00103644" w:rsidP="00FB0A27">
      <w:pPr>
        <w:pStyle w:val="Textoindependiente"/>
        <w:jc w:val="both"/>
        <w:rPr>
          <w:rFonts w:ascii="Arial Narrow" w:hAnsi="Arial Narrow"/>
          <w:color w:val="595959" w:themeColor="text1" w:themeTint="A6"/>
        </w:rPr>
      </w:pPr>
    </w:p>
    <w:p w14:paraId="237C2FA5" w14:textId="73BC100B" w:rsidR="00FB0A27" w:rsidRPr="00F13E5C" w:rsidRDefault="00390943" w:rsidP="00FB0A27">
      <w:pPr>
        <w:pStyle w:val="Textoindependiente"/>
        <w:jc w:val="both"/>
        <w:rPr>
          <w:rFonts w:ascii="Arial Narrow" w:hAnsi="Arial Narrow"/>
          <w:color w:val="595959" w:themeColor="text1" w:themeTint="A6"/>
        </w:rPr>
      </w:pPr>
      <w:r w:rsidRPr="00F13E5C">
        <w:rPr>
          <w:rFonts w:ascii="Arial Narrow" w:hAnsi="Arial Narrow"/>
          <w:color w:val="595959" w:themeColor="text1" w:themeTint="A6"/>
        </w:rPr>
        <w:t xml:space="preserve">.- </w:t>
      </w:r>
      <w:r w:rsidR="00FB0A27" w:rsidRPr="00F13E5C">
        <w:rPr>
          <w:rFonts w:ascii="Arial Narrow" w:hAnsi="Arial Narrow"/>
          <w:color w:val="595959" w:themeColor="text1" w:themeTint="A6"/>
        </w:rPr>
        <w:t>EXPERIENCIA ACTORAL:</w:t>
      </w:r>
    </w:p>
    <w:p w14:paraId="6E3C9F6F" w14:textId="77777777" w:rsidR="00FB0A27" w:rsidRPr="00F13E5C" w:rsidRDefault="00FB0A27" w:rsidP="00FB0A27">
      <w:pPr>
        <w:pStyle w:val="Textoindependiente"/>
        <w:rPr>
          <w:rFonts w:ascii="Arial Narrow" w:hAnsi="Arial Narrow"/>
          <w:color w:val="595959" w:themeColor="text1" w:themeTint="A6"/>
        </w:rPr>
      </w:pPr>
    </w:p>
    <w:p w14:paraId="7C552C70" w14:textId="77777777" w:rsidR="00C650E3" w:rsidRPr="00F13E5C" w:rsidRDefault="00C650E3" w:rsidP="00C650E3">
      <w:pPr>
        <w:pStyle w:val="Textoindependiente"/>
        <w:jc w:val="both"/>
        <w:rPr>
          <w:rFonts w:ascii="Arial Narrow" w:hAnsi="Arial Narrow"/>
          <w:color w:val="595959" w:themeColor="text1" w:themeTint="A6"/>
        </w:rPr>
      </w:pPr>
    </w:p>
    <w:p w14:paraId="62C79F67" w14:textId="77777777" w:rsidR="00CD5C21" w:rsidRPr="00F13E5C" w:rsidRDefault="00CD5C21" w:rsidP="00FB0A27">
      <w:pPr>
        <w:rPr>
          <w:color w:val="595959" w:themeColor="text1" w:themeTint="A6"/>
          <w:lang w:val="es-ES_tradnl"/>
        </w:rPr>
      </w:pPr>
    </w:p>
    <w:p w14:paraId="1F3B2297" w14:textId="77777777" w:rsidR="001349B5" w:rsidRPr="001D61FD" w:rsidRDefault="001349B5" w:rsidP="001349B5">
      <w:pPr>
        <w:pStyle w:val="Ttulo6"/>
        <w:jc w:val="center"/>
        <w:rPr>
          <w:rFonts w:ascii="Arial Narrow" w:hAnsi="Arial Narrow" w:cstheme="minorHAnsi"/>
          <w:b/>
          <w:i w:val="0"/>
          <w:color w:val="595959" w:themeColor="text1" w:themeTint="A6"/>
          <w:sz w:val="28"/>
          <w:szCs w:val="28"/>
          <w:u w:val="single"/>
          <w:lang w:val="es-ES"/>
        </w:rPr>
      </w:pPr>
      <w:r w:rsidRPr="001D61FD">
        <w:rPr>
          <w:rFonts w:ascii="Arial Narrow" w:hAnsi="Arial Narrow" w:cstheme="minorHAnsi"/>
          <w:b/>
          <w:i w:val="0"/>
          <w:color w:val="595959" w:themeColor="text1" w:themeTint="A6"/>
          <w:sz w:val="28"/>
          <w:szCs w:val="28"/>
          <w:u w:val="single"/>
          <w:lang w:val="es-ES"/>
        </w:rPr>
        <w:t>REFLEXIONES PERSONALES</w:t>
      </w:r>
    </w:p>
    <w:p w14:paraId="3AAAAB1C" w14:textId="77777777" w:rsidR="001349B5" w:rsidRPr="001D61FD" w:rsidRDefault="001349B5" w:rsidP="001349B5">
      <w:pPr>
        <w:jc w:val="both"/>
        <w:rPr>
          <w:color w:val="595959" w:themeColor="text1" w:themeTint="A6"/>
          <w:lang w:val="es-ES"/>
        </w:rPr>
      </w:pPr>
    </w:p>
    <w:p w14:paraId="0896D0BA" w14:textId="77777777" w:rsidR="00F13E5C" w:rsidRPr="00F13E5C" w:rsidRDefault="00F13E5C" w:rsidP="001349B5">
      <w:pPr>
        <w:jc w:val="both"/>
        <w:rPr>
          <w:b/>
          <w:bCs/>
          <w:color w:val="595959" w:themeColor="text1" w:themeTint="A6"/>
          <w:sz w:val="22"/>
          <w:lang w:val="es-ES_tradnl"/>
        </w:rPr>
      </w:pPr>
    </w:p>
    <w:p w14:paraId="40732A1D" w14:textId="77777777" w:rsidR="001349B5" w:rsidRPr="00F13E5C" w:rsidRDefault="001349B5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1.- ¿Por qué</w:t>
      </w:r>
      <w:r w:rsidR="00CD5C21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 estás interesado/a en formar parte  de este </w:t>
      </w: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 </w:t>
      </w:r>
      <w:r w:rsidR="00CD5C21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grupo</w:t>
      </w: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?</w:t>
      </w:r>
    </w:p>
    <w:p w14:paraId="35CFD7E8" w14:textId="77777777" w:rsidR="001349B5" w:rsidRPr="00F13E5C" w:rsidRDefault="001349B5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55BF885B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2FDEDF0E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58ACF446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019AC0C4" w14:textId="77777777" w:rsidR="001349B5" w:rsidRPr="00F13E5C" w:rsidRDefault="001349B5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2.- </w:t>
      </w:r>
      <w:r w:rsidR="00CD5C21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¿En qué momento estás en tu vida</w:t>
      </w: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?</w:t>
      </w:r>
    </w:p>
    <w:p w14:paraId="04AEFB7C" w14:textId="77777777" w:rsidR="00390943" w:rsidRPr="00F13E5C" w:rsidRDefault="00390943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</w:p>
    <w:p w14:paraId="2396B151" w14:textId="77777777" w:rsidR="001349B5" w:rsidRPr="00F13E5C" w:rsidRDefault="001349B5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7E2419B0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49FA633B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671D2818" w14:textId="77777777" w:rsidR="001349B5" w:rsidRPr="00F13E5C" w:rsidRDefault="00CD5C21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3.- ¿Qué necesitas trabajar,</w:t>
      </w:r>
      <w:r w:rsidR="001349B5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 cuál es tu mayor dificultad actualmente?</w:t>
      </w:r>
    </w:p>
    <w:p w14:paraId="1E1478A0" w14:textId="77777777" w:rsidR="001349B5" w:rsidRPr="00F13E5C" w:rsidRDefault="001349B5" w:rsidP="001349B5">
      <w:pPr>
        <w:ind w:right="-1"/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3A7E9142" w14:textId="77777777" w:rsidR="00390943" w:rsidRPr="00F13E5C" w:rsidRDefault="00390943" w:rsidP="001349B5">
      <w:pPr>
        <w:ind w:right="-1"/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7A153E45" w14:textId="77777777" w:rsidR="00390943" w:rsidRPr="00F13E5C" w:rsidRDefault="00390943" w:rsidP="001349B5">
      <w:pPr>
        <w:ind w:right="-1"/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31465BFA" w14:textId="77777777" w:rsidR="00390943" w:rsidRPr="00F13E5C" w:rsidRDefault="00390943" w:rsidP="001349B5">
      <w:pPr>
        <w:ind w:right="-1"/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</w:p>
    <w:p w14:paraId="12644275" w14:textId="77777777" w:rsidR="001349B5" w:rsidRPr="00F13E5C" w:rsidRDefault="001349B5" w:rsidP="001349B5">
      <w:pPr>
        <w:ind w:right="-1"/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4.- ¿</w:t>
      </w:r>
      <w:r w:rsidR="00CD5C21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Si trabajaras estos aspectos, cuales son los objetivos que crees que se cumplirían en tu vida o como profesional?</w:t>
      </w:r>
    </w:p>
    <w:p w14:paraId="0F328282" w14:textId="77777777" w:rsidR="001349B5" w:rsidRPr="00F13E5C" w:rsidRDefault="001349B5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24977289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1CD21377" w14:textId="77777777" w:rsidR="00F13E5C" w:rsidRPr="00F13E5C" w:rsidRDefault="00F13E5C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1FC56DCD" w14:textId="77777777" w:rsidR="001349B5" w:rsidRPr="00F13E5C" w:rsidRDefault="001349B5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5.- ¿Tienes alguna </w:t>
      </w:r>
      <w:proofErr w:type="gramStart"/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dificultad física</w:t>
      </w:r>
      <w:r w:rsidR="00CD5C21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s</w:t>
      </w:r>
      <w:proofErr w:type="gramEnd"/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 o psicológica que cons</w:t>
      </w:r>
      <w:r w:rsidR="00CD5C21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ideres importante que conozca</w:t>
      </w: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? ¿Estás tomando algún tipo de medicación?</w:t>
      </w:r>
    </w:p>
    <w:p w14:paraId="47CD230B" w14:textId="77777777" w:rsidR="001349B5" w:rsidRPr="00F13E5C" w:rsidRDefault="001349B5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24D1FDB3" w14:textId="77777777" w:rsidR="00390943" w:rsidRPr="00F13E5C" w:rsidRDefault="00390943" w:rsidP="001349B5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0EA8C442" w14:textId="77777777" w:rsidR="00390943" w:rsidRPr="00F13E5C" w:rsidRDefault="00390943" w:rsidP="001349B5">
      <w:pPr>
        <w:jc w:val="both"/>
        <w:rPr>
          <w:rFonts w:cstheme="minorHAnsi"/>
          <w:b/>
          <w:color w:val="595959" w:themeColor="text1" w:themeTint="A6"/>
          <w:sz w:val="22"/>
          <w:szCs w:val="22"/>
          <w:lang w:val="es-ES_tradnl"/>
        </w:rPr>
      </w:pPr>
    </w:p>
    <w:p w14:paraId="23C6466C" w14:textId="77777777" w:rsidR="001349B5" w:rsidRPr="00F13E5C" w:rsidRDefault="001349B5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6.-Si crees oportuno contarnos algo más sobre ti, hazlo brevemente en estas líneas. </w:t>
      </w:r>
    </w:p>
    <w:p w14:paraId="25C6FCBD" w14:textId="45BFCE1B" w:rsidR="00390943" w:rsidRDefault="00390943" w:rsidP="00390943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6A52AE29" w14:textId="00F03842" w:rsidR="001D61FD" w:rsidRDefault="001D61FD" w:rsidP="00390943">
      <w:pPr>
        <w:jc w:val="both"/>
        <w:rPr>
          <w:rFonts w:cstheme="minorHAnsi"/>
          <w:color w:val="595959" w:themeColor="text1" w:themeTint="A6"/>
          <w:sz w:val="22"/>
          <w:szCs w:val="22"/>
          <w:lang w:val="es-ES_tradnl"/>
        </w:rPr>
      </w:pPr>
    </w:p>
    <w:p w14:paraId="7AAC3DA9" w14:textId="77777777" w:rsidR="00BC73C7" w:rsidRPr="00F13E5C" w:rsidRDefault="00BC73C7" w:rsidP="001349B5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</w:p>
    <w:p w14:paraId="24091C1C" w14:textId="5544A6CC" w:rsidR="00CD5C21" w:rsidRPr="001D61FD" w:rsidRDefault="00CD5C21" w:rsidP="00BC73C7">
      <w:pPr>
        <w:jc w:val="both"/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</w:pPr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7.- ¿</w:t>
      </w:r>
      <w:proofErr w:type="gramStart"/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Cómo </w:t>
      </w:r>
      <w:r w:rsidR="001349B5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 conociste</w:t>
      </w:r>
      <w:proofErr w:type="gramEnd"/>
      <w:r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 xml:space="preserve"> este curso</w:t>
      </w:r>
      <w:r w:rsidR="001349B5" w:rsidRPr="00F13E5C">
        <w:rPr>
          <w:rFonts w:cstheme="minorHAnsi"/>
          <w:b/>
          <w:bCs/>
          <w:color w:val="595959" w:themeColor="text1" w:themeTint="A6"/>
          <w:sz w:val="22"/>
          <w:szCs w:val="22"/>
          <w:lang w:val="es-ES_tradnl"/>
        </w:rPr>
        <w:t>?</w:t>
      </w:r>
    </w:p>
    <w:sectPr w:rsidR="00CD5C21" w:rsidRPr="001D61FD" w:rsidSect="00D84B1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5A93"/>
    <w:multiLevelType w:val="hybridMultilevel"/>
    <w:tmpl w:val="2A3CB660"/>
    <w:lvl w:ilvl="0" w:tplc="12E439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6580"/>
    <w:multiLevelType w:val="hybridMultilevel"/>
    <w:tmpl w:val="63760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370165">
    <w:abstractNumId w:val="0"/>
  </w:num>
  <w:num w:numId="2" w16cid:durableId="43898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19"/>
    <w:rsid w:val="00103644"/>
    <w:rsid w:val="001349B5"/>
    <w:rsid w:val="001511B9"/>
    <w:rsid w:val="001643D5"/>
    <w:rsid w:val="001D61FD"/>
    <w:rsid w:val="0020151E"/>
    <w:rsid w:val="002377F0"/>
    <w:rsid w:val="00241A03"/>
    <w:rsid w:val="00311C14"/>
    <w:rsid w:val="00345A29"/>
    <w:rsid w:val="00351D1F"/>
    <w:rsid w:val="00383614"/>
    <w:rsid w:val="00390943"/>
    <w:rsid w:val="00417F5B"/>
    <w:rsid w:val="0057077D"/>
    <w:rsid w:val="005841F7"/>
    <w:rsid w:val="006E00AA"/>
    <w:rsid w:val="007A4A71"/>
    <w:rsid w:val="007F0595"/>
    <w:rsid w:val="007F5CAA"/>
    <w:rsid w:val="008953F8"/>
    <w:rsid w:val="009E41E2"/>
    <w:rsid w:val="00BC73C7"/>
    <w:rsid w:val="00C650E3"/>
    <w:rsid w:val="00C95076"/>
    <w:rsid w:val="00CD5C21"/>
    <w:rsid w:val="00D03D4F"/>
    <w:rsid w:val="00D31DA8"/>
    <w:rsid w:val="00D84B19"/>
    <w:rsid w:val="00DA5055"/>
    <w:rsid w:val="00F13E5C"/>
    <w:rsid w:val="00F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320C3"/>
  <w15:docId w15:val="{1571AD8F-328C-5F42-8229-CACEB4D7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19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s-ES"/>
    </w:rPr>
  </w:style>
  <w:style w:type="paragraph" w:styleId="Ttulo5">
    <w:name w:val="heading 5"/>
    <w:basedOn w:val="Normal"/>
    <w:next w:val="Normal"/>
    <w:link w:val="Ttulo5Car"/>
    <w:qFormat/>
    <w:rsid w:val="00D84B19"/>
    <w:pPr>
      <w:keepNext/>
      <w:jc w:val="center"/>
      <w:outlineLvl w:val="4"/>
    </w:pPr>
    <w:rPr>
      <w:b/>
      <w:sz w:val="18"/>
      <w:lang w:val="es-ES_tradnl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B0A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84B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84B19"/>
    <w:rPr>
      <w:rFonts w:ascii="Arial Narrow" w:eastAsia="Times New Roman" w:hAnsi="Arial Narrow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B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B19"/>
    <w:rPr>
      <w:rFonts w:ascii="Tahoma" w:eastAsia="Times New Roman" w:hAnsi="Tahoma" w:cs="Tahoma"/>
      <w:sz w:val="16"/>
      <w:szCs w:val="16"/>
      <w:lang w:val="en-GB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D84B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FB0A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FB0A27"/>
    <w:rPr>
      <w:rFonts w:ascii="Arial" w:hAnsi="Arial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B0A2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11C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076"/>
    <w:pPr>
      <w:spacing w:before="100" w:beforeAutospacing="1" w:after="100" w:afterAutospacing="1"/>
    </w:pPr>
    <w:rPr>
      <w:rFonts w:ascii="Times New Roman" w:hAnsi="Times New Roman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oscarcs1973@gmail.com</cp:lastModifiedBy>
  <cp:revision>21</cp:revision>
  <dcterms:created xsi:type="dcterms:W3CDTF">2017-01-25T12:29:00Z</dcterms:created>
  <dcterms:modified xsi:type="dcterms:W3CDTF">2022-11-04T09:06:00Z</dcterms:modified>
</cp:coreProperties>
</file>